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0D160" w14:textId="422AC45A" w:rsidR="00916A91" w:rsidRDefault="00B9141D" w:rsidP="00B9141D">
      <w:pPr>
        <w:pStyle w:val="BodyText"/>
        <w:ind w:left="836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29152" behindDoc="0" locked="0" layoutInCell="1" allowOverlap="1" wp14:anchorId="4659A711" wp14:editId="1351B446">
            <wp:simplePos x="0" y="0"/>
            <wp:positionH relativeFrom="page">
              <wp:posOffset>993775</wp:posOffset>
            </wp:positionH>
            <wp:positionV relativeFrom="paragraph">
              <wp:posOffset>24848</wp:posOffset>
            </wp:positionV>
            <wp:extent cx="802640" cy="1144905"/>
            <wp:effectExtent l="1905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AD2BA9" w14:textId="77777777" w:rsidR="00916A91" w:rsidRDefault="00CF7C6A">
      <w:pPr>
        <w:pStyle w:val="Heading1"/>
        <w:spacing w:before="73"/>
        <w:ind w:right="738"/>
      </w:pPr>
      <w:r>
        <w:t>MAJELIS PENDIDIKAN TINGGI</w:t>
      </w:r>
    </w:p>
    <w:p w14:paraId="2670DFCB" w14:textId="77777777" w:rsidR="00916A91" w:rsidRDefault="00CF7C6A" w:rsidP="00B9141D">
      <w:pPr>
        <w:pStyle w:val="Title"/>
        <w:ind w:left="1560"/>
      </w:pPr>
      <w:r>
        <w:t>UNIVERSITAS MUHAMMADIYAH SUMATERA</w:t>
      </w:r>
      <w:r>
        <w:rPr>
          <w:spacing w:val="-22"/>
        </w:rPr>
        <w:t xml:space="preserve"> </w:t>
      </w:r>
      <w:r>
        <w:t>UTARA FAKULTAS KEGURUAN DAN ILMU</w:t>
      </w:r>
      <w:r>
        <w:rPr>
          <w:spacing w:val="-8"/>
        </w:rPr>
        <w:t xml:space="preserve"> </w:t>
      </w:r>
      <w:r>
        <w:t>PENDIDIKAN</w:t>
      </w:r>
    </w:p>
    <w:p w14:paraId="534629B7" w14:textId="77777777" w:rsidR="00916A91" w:rsidRDefault="00CF7C6A">
      <w:pPr>
        <w:pStyle w:val="Heading1"/>
        <w:spacing w:line="271" w:lineRule="exact"/>
      </w:pPr>
      <w:r>
        <w:t>Jl. Kapten Mukhtar Basri No.3 Telp.(061)6619056 Medan</w:t>
      </w:r>
      <w:r>
        <w:rPr>
          <w:spacing w:val="-13"/>
        </w:rPr>
        <w:t xml:space="preserve"> </w:t>
      </w:r>
      <w:r>
        <w:t>20238</w:t>
      </w:r>
    </w:p>
    <w:p w14:paraId="45BB2972" w14:textId="77777777" w:rsidR="00916A91" w:rsidRDefault="00CF7C6A">
      <w:pPr>
        <w:pStyle w:val="BodyText"/>
        <w:spacing w:line="274" w:lineRule="exact"/>
        <w:ind w:left="2008" w:right="734"/>
        <w:jc w:val="center"/>
      </w:pPr>
      <w:r>
        <w:rPr>
          <w:color w:val="0000FF"/>
        </w:rPr>
        <w:t>Website :</w:t>
      </w:r>
      <w:r>
        <w:rPr>
          <w:color w:val="0000FF"/>
          <w:u w:val="single" w:color="0000FF"/>
        </w:rPr>
        <w:t>http:/</w:t>
      </w:r>
      <w:hyperlink r:id="rId6">
        <w:r>
          <w:rPr>
            <w:color w:val="0000FF"/>
            <w:u w:val="single" w:color="0000FF"/>
          </w:rPr>
          <w:t>www..fkip.umsu.ac.id</w:t>
        </w:r>
        <w:r>
          <w:rPr>
            <w:color w:val="0000FF"/>
          </w:rPr>
          <w:t xml:space="preserve"> </w:t>
        </w:r>
      </w:hyperlink>
      <w:r>
        <w:rPr>
          <w:color w:val="0000FF"/>
        </w:rPr>
        <w:t xml:space="preserve">E-mail: </w:t>
      </w:r>
      <w:hyperlink r:id="rId7">
        <w:r>
          <w:rPr>
            <w:color w:val="0462C1"/>
            <w:u w:val="single" w:color="0462C1"/>
          </w:rPr>
          <w:t>fkip@umsu.ac.id</w:t>
        </w:r>
      </w:hyperlink>
    </w:p>
    <w:p w14:paraId="3831DDB2" w14:textId="77777777" w:rsidR="00916A91" w:rsidRDefault="00CF7C6A">
      <w:pPr>
        <w:spacing w:before="139"/>
        <w:ind w:left="100"/>
        <w:rPr>
          <w:rFonts w:ascii="Calibri"/>
        </w:rPr>
      </w:pPr>
      <w:r>
        <w:rPr>
          <w:rFonts w:ascii="Calibri"/>
        </w:rPr>
        <w:t>=====================================================================================</w:t>
      </w:r>
    </w:p>
    <w:p w14:paraId="2DD48DCC" w14:textId="474B9237" w:rsidR="00810BE0" w:rsidRPr="00810BE0" w:rsidRDefault="00810BE0" w:rsidP="00091A30">
      <w:pPr>
        <w:pStyle w:val="NoSpacing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10BE0">
        <w:rPr>
          <w:b/>
          <w:bCs/>
        </w:rPr>
        <w:t>Form K-2</w:t>
      </w:r>
    </w:p>
    <w:p w14:paraId="11359F22" w14:textId="38EEF405" w:rsidR="00B9141D" w:rsidRDefault="00810BE0" w:rsidP="00B9141D">
      <w:pPr>
        <w:rPr>
          <w:sz w:val="24"/>
          <w:szCs w:val="24"/>
        </w:rPr>
      </w:pPr>
      <w:r>
        <w:rPr>
          <w:sz w:val="24"/>
          <w:szCs w:val="24"/>
        </w:rPr>
        <w:t>Kepada: Yth. Bapak Ketua Program/Sekretaris</w:t>
      </w:r>
    </w:p>
    <w:p w14:paraId="1A694BEB" w14:textId="7CA6D80F" w:rsidR="00810BE0" w:rsidRDefault="00810BE0" w:rsidP="00B9141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Program Studi Pendidikan Bahasa Indonesia </w:t>
      </w:r>
    </w:p>
    <w:p w14:paraId="65E0863D" w14:textId="1E30FD32" w:rsidR="00810BE0" w:rsidRDefault="00810BE0" w:rsidP="00B9141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FKIP UMSU</w:t>
      </w:r>
    </w:p>
    <w:p w14:paraId="15793ACD" w14:textId="77777777" w:rsidR="00810BE0" w:rsidRDefault="00810BE0" w:rsidP="00B9141D">
      <w:pPr>
        <w:rPr>
          <w:sz w:val="24"/>
          <w:szCs w:val="24"/>
        </w:rPr>
      </w:pPr>
    </w:p>
    <w:p w14:paraId="0FE4CD6A" w14:textId="041B51FD" w:rsidR="00810BE0" w:rsidRPr="00810BE0" w:rsidRDefault="00810BE0" w:rsidP="00B9141D">
      <w:pPr>
        <w:rPr>
          <w:i/>
          <w:iCs/>
          <w:sz w:val="24"/>
          <w:szCs w:val="24"/>
        </w:rPr>
      </w:pPr>
      <w:r w:rsidRPr="00810BE0">
        <w:rPr>
          <w:i/>
          <w:iCs/>
          <w:sz w:val="24"/>
          <w:szCs w:val="24"/>
        </w:rPr>
        <w:t>Assalamualaikum Warahmatillahi Wabarakatuh</w:t>
      </w:r>
    </w:p>
    <w:p w14:paraId="51ECD692" w14:textId="77777777" w:rsidR="00810BE0" w:rsidRDefault="00810BE0" w:rsidP="00B9141D">
      <w:pPr>
        <w:rPr>
          <w:sz w:val="24"/>
        </w:rPr>
      </w:pPr>
    </w:p>
    <w:p w14:paraId="4E733600" w14:textId="47D39868" w:rsidR="00916A91" w:rsidRDefault="00CF7C6A" w:rsidP="00B9141D">
      <w:pPr>
        <w:pStyle w:val="BodyText"/>
        <w:spacing w:before="148"/>
      </w:pPr>
      <w:r>
        <w:t>Dengan hormat, yang bertanda tangan di bawah ini:</w:t>
      </w:r>
    </w:p>
    <w:p w14:paraId="73CD7341" w14:textId="77777777" w:rsidR="00810BE0" w:rsidRDefault="00810BE0" w:rsidP="00B9141D">
      <w:pPr>
        <w:pStyle w:val="BodyText"/>
        <w:spacing w:before="148"/>
      </w:pPr>
    </w:p>
    <w:p w14:paraId="34EB6D33" w14:textId="3D770D53" w:rsidR="00091A30" w:rsidRDefault="00CF7C6A" w:rsidP="00091A30">
      <w:pPr>
        <w:pStyle w:val="NoSpacing"/>
      </w:pPr>
      <w:r>
        <w:t>Nama Mahasiswa</w:t>
      </w:r>
      <w:r w:rsidR="009C004E">
        <w:tab/>
      </w:r>
      <w:r>
        <w:t>:</w:t>
      </w:r>
      <w:r w:rsidR="008325D4">
        <w:t xml:space="preserve"> </w:t>
      </w:r>
    </w:p>
    <w:p w14:paraId="46C91724" w14:textId="1B470F6F" w:rsidR="00916A91" w:rsidRDefault="00CF7C6A" w:rsidP="00091A30">
      <w:pPr>
        <w:pStyle w:val="NoSpacing"/>
      </w:pPr>
      <w:r>
        <w:t>N</w:t>
      </w:r>
      <w:r w:rsidR="009C004E">
        <w:rPr>
          <w:spacing w:val="-3"/>
        </w:rPr>
        <w:t>PM</w:t>
      </w:r>
      <w:r w:rsidR="009C004E">
        <w:rPr>
          <w:spacing w:val="-3"/>
        </w:rPr>
        <w:tab/>
      </w:r>
      <w:r w:rsidR="009C004E">
        <w:rPr>
          <w:spacing w:val="-3"/>
        </w:rPr>
        <w:tab/>
      </w:r>
      <w:r w:rsidR="009C004E">
        <w:rPr>
          <w:spacing w:val="-3"/>
        </w:rPr>
        <w:tab/>
      </w:r>
      <w:r>
        <w:t>:</w:t>
      </w:r>
      <w:r w:rsidR="00091A30">
        <w:rPr>
          <w:spacing w:val="33"/>
        </w:rPr>
        <w:t xml:space="preserve"> </w:t>
      </w:r>
    </w:p>
    <w:p w14:paraId="2B89A336" w14:textId="5BBCBC38" w:rsidR="00916A91" w:rsidRDefault="00CF7C6A" w:rsidP="00091A30">
      <w:pPr>
        <w:pStyle w:val="NoSpacing"/>
      </w:pPr>
      <w:r>
        <w:t>Program</w:t>
      </w:r>
      <w:r>
        <w:rPr>
          <w:spacing w:val="-6"/>
        </w:rPr>
        <w:t xml:space="preserve"> </w:t>
      </w:r>
      <w:r>
        <w:t>Studi</w:t>
      </w:r>
      <w:r w:rsidR="009C004E">
        <w:tab/>
      </w:r>
      <w:r w:rsidR="009C004E">
        <w:tab/>
      </w:r>
      <w:r>
        <w:t xml:space="preserve">: </w:t>
      </w:r>
      <w:r w:rsidR="00091A30">
        <w:t xml:space="preserve"> </w:t>
      </w:r>
    </w:p>
    <w:p w14:paraId="1C9C01E1" w14:textId="77777777" w:rsidR="00916A91" w:rsidRPr="00810BE0" w:rsidRDefault="00916A91">
      <w:pPr>
        <w:pStyle w:val="BodyText"/>
      </w:pPr>
    </w:p>
    <w:p w14:paraId="389F2417" w14:textId="267A05D6" w:rsidR="00810BE0" w:rsidRDefault="00810BE0">
      <w:pPr>
        <w:pStyle w:val="BodyText"/>
      </w:pPr>
      <w:r w:rsidRPr="00810BE0">
        <w:t>Mengajukan permohonan persetujuan proyek proposal/risalah/makalah/skripsi/artikel sebagai tercantum di bawah ini dengan judul</w:t>
      </w:r>
      <w:r>
        <w:t xml:space="preserve"> sebagai berikut:</w:t>
      </w:r>
    </w:p>
    <w:p w14:paraId="289C76EB" w14:textId="77777777" w:rsidR="00810BE0" w:rsidRDefault="00810BE0">
      <w:pPr>
        <w:pStyle w:val="BodyText"/>
      </w:pPr>
    </w:p>
    <w:p w14:paraId="0CFC6852" w14:textId="5BBA214B" w:rsidR="00810BE0" w:rsidRPr="0053441E" w:rsidRDefault="00544400" w:rsidP="00810BE0">
      <w:pPr>
        <w:pStyle w:val="BodyText"/>
        <w:jc w:val="center"/>
        <w:rPr>
          <w:b/>
          <w:bCs/>
        </w:rPr>
      </w:pPr>
      <w:r>
        <w:rPr>
          <w:b/>
          <w:bCs/>
        </w:rPr>
        <w:t>(Tuliskan Judul yang Sudah Disetujui)</w:t>
      </w:r>
    </w:p>
    <w:p w14:paraId="4130361A" w14:textId="3BA23022" w:rsidR="00916A91" w:rsidRDefault="00810BE0" w:rsidP="00810BE0">
      <w:pPr>
        <w:pStyle w:val="BodyText"/>
        <w:spacing w:before="170"/>
      </w:pPr>
      <w:r>
        <w:t>Sekaligus saya mengusulkan/menunjuk Bapak.Ibu:</w:t>
      </w:r>
    </w:p>
    <w:p w14:paraId="792A7088" w14:textId="3A7EBC7E" w:rsidR="00810BE0" w:rsidRPr="00810BE0" w:rsidRDefault="00544400" w:rsidP="00810BE0">
      <w:pPr>
        <w:pStyle w:val="BodyText"/>
        <w:spacing w:before="170"/>
        <w:rPr>
          <w:b/>
          <w:bCs/>
        </w:rPr>
      </w:pPr>
      <w:r>
        <w:rPr>
          <w:b/>
          <w:bCs/>
        </w:rPr>
        <w:t>Tulis Nama Dosen Pembimbing</w:t>
      </w:r>
    </w:p>
    <w:p w14:paraId="31A349C9" w14:textId="12BBA0A2" w:rsidR="00810BE0" w:rsidRDefault="00810BE0" w:rsidP="00810BE0">
      <w:pPr>
        <w:pStyle w:val="BodyText"/>
        <w:spacing w:before="170"/>
      </w:pPr>
      <w:r>
        <w:t>Sebagai Dosen pembimbing Proposal/Risalah/Makalah/Skripsi/Artikel Saya</w:t>
      </w:r>
    </w:p>
    <w:p w14:paraId="12453576" w14:textId="45917073" w:rsidR="00810BE0" w:rsidRDefault="00810BE0" w:rsidP="00810BE0">
      <w:pPr>
        <w:pStyle w:val="BodyText"/>
        <w:spacing w:before="170"/>
      </w:pPr>
      <w:r>
        <w:t>Demikianlah permohonan ini saya sampaikan untuk dapat saya urus keperluan selanjutnya. Akhirnya atas perhatian dan kesediaan Bapak/Ibu saya ucapkan terima kasih</w:t>
      </w:r>
    </w:p>
    <w:p w14:paraId="719851BE" w14:textId="77777777" w:rsidR="00031757" w:rsidRDefault="00031757">
      <w:pPr>
        <w:pStyle w:val="BodyText"/>
        <w:spacing w:before="170"/>
        <w:ind w:left="100"/>
      </w:pPr>
    </w:p>
    <w:p w14:paraId="7B84DF1B" w14:textId="55D75AF5" w:rsidR="00031757" w:rsidRPr="00012F2D" w:rsidRDefault="00544400" w:rsidP="00031757">
      <w:pPr>
        <w:pStyle w:val="BodyText"/>
        <w:tabs>
          <w:tab w:val="left" w:pos="5529"/>
        </w:tabs>
        <w:spacing w:before="218" w:line="177" w:lineRule="auto"/>
        <w:ind w:left="5529" w:right="476"/>
        <w:rPr>
          <w:spacing w:val="-5"/>
          <w:lang w:val="id-ID"/>
        </w:rPr>
      </w:pPr>
      <w:r>
        <w:rPr>
          <w:noProof/>
        </w:rPr>
        <w:pict w14:anchorId="75D8DC27">
          <v:polyline id="Freeform 2" o:spid="_x0000_s1026" style="position:absolute;left:0;text-align:lef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335.65pt,286.15pt,4336.8pt,290.1pt,4337.7pt,293.6pt,4337.95pt,296.1pt,4337.25pt,297.1pt,4334.75pt,296.1pt,4330.85pt,293.5pt,4327.2pt,290.2pt,4325.5pt,287.1pt,4326.85pt,284.25pt,4330.15pt,281.2pt,4333.65pt,278.3pt,4335.65pt,275.85pt,4335.45pt,273.65pt,4334.25pt,271.05pt,4332.65pt,268.95pt,4331.15pt,268.35pt,4330.3pt,270.05pt,4330.2pt,272.5pt,4330.25pt,276.2pt,4330.45pt,280.8pt,4330.75pt,285.9pt,4331.05pt,291.2pt,4331.45pt,296.35pt,4331.8pt,301pt,4332.15pt,304.8pt,4333pt,309.4pt,4333.55pt,308.05pt,4334.05pt,305.7pt,4334.55pt,304.55pt,4335pt,305.2pt,4335.4pt,306.5pt,4335.8pt,307.75pt,4336.15pt,308.4pt,4336.55pt,307.9pt,4336.95pt,306.8pt,4337.35pt,305.65pt,4337.75pt,305.15pt,4338.3pt,305.8pt,4338.85pt,307.1pt,4339.45pt,308.45pt,4339.9pt,309.05pt,4340.2pt,308.55pt,4340.45pt,307.35pt,4340.65pt,306.1pt,4341pt,305.5pt,4341.45pt,305.8pt,4342.1pt,306.7pt,4342.65pt,307.6pt,4343.1pt,308.05pt,4343.4pt,307.8pt,4343.55pt,307.15pt,4343.65pt,306.45pt,4343.65pt,306.15pt,4343.9pt,307.1pt,4344.25pt,308.65pt,4345.05pt,309.1pt,4348.05pt,304.55pt,4349.7pt,301.5pt,4351.6pt,297.8pt,4353.7pt,293.65pt,4355.85pt,289.3pt,4357.9pt,284.95pt,4359.75pt,280.8pt,4361.3pt,277.15pt,4362.35pt,274.1pt,4362.9pt,271.95pt,4362.25pt,269.65pt,4360.2pt,268.25pt,4357.35pt,267.85pt,4354.35pt,268.6pt,4351.9pt,270.6pt,4350.6pt,273.9pt,4351pt,279.05pt,4351.75pt,282.6pt,4352.7pt,286.5pt,4353.85pt,290.75pt,4355pt,295.2pt,4356.1pt,299.65pt,4357.1pt,304pt,4357.9pt,308.15pt,4358.35pt,312pt,4358.4pt,315.3pt,4357pt,320pt,4352.4pt,322pt,4348.9pt,322.25pt,4344.85pt,322.1pt,4340.5pt,321.65pt,4335.95pt,320.9pt,4331.45pt,320pt,4327.25pt,319pt,4323.4pt,317.9pt,4320.25pt,316.85pt,4316.55pt,315.1pt,4316.4pt,314.5pt,4325.9pt,312.9pt,4344.5pt,311.1pt,4362.7pt,309.65pt,4370.9pt,309.05pt,4374.1pt,308.7pt,4375.7pt,308.7pt" coordsize="1186,1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" filled="f" strokeweight="1pt">
            <v:path arrowok="t" o:connecttype="custom" o:connectlocs="259080,591820;273685,668020;233045,668020;137160,593090;132715,517525;219075,441960;241935,382905;206375,323215;176530,337185;175895,415290;182245,538480;191135,671195;200025,778510;217805,819785;230505,775335;241300,800100;250825,824230;260985,803910;271145,782955;285115,807720;298450,832485;305435,810895;312420,787400;326390,802640;339090,819785;344805,808355;346075,795655;353695,827405;401955,775335;447040,689610;501015,581660;550545,473710;583565,388620;582295,332105;520065,309245;450850,344170;439420,451485;461010,546100;490220,656590;516890,768350;532765,869950;515620,971550;412750,1000125;306070,992505;191135,971550;88900,944880;1905,909320;120650,881380;588010,840105;732790,828040" o:connectangles="0,0,0,0,0,0,0,0,0,0,0,0,0,0,0,0,0,0,0,0,0,0,0,0,0,0,0,0,0,0,0,0,0,0,0,0,0,0,0,0,0,0,0,0,0,0,0,0,0,0"/>
            <o:lock v:ext="edit" verticies="t"/>
            <w10:wrap anchorx="page"/>
          </v:polyline>
        </w:pict>
      </w:r>
      <w:r w:rsidR="00031757">
        <w:t xml:space="preserve">               Medan,</w:t>
      </w:r>
      <w:r w:rsidR="00FF5A87">
        <w:t xml:space="preserve"> </w:t>
      </w:r>
      <w:r w:rsidR="00B22FD7">
        <w:t>1 Desember</w:t>
      </w:r>
      <w:r w:rsidR="00FF5A87">
        <w:t xml:space="preserve"> </w:t>
      </w:r>
      <w:r w:rsidR="00012F2D">
        <w:rPr>
          <w:spacing w:val="-5"/>
        </w:rPr>
        <w:t>202</w:t>
      </w:r>
      <w:r w:rsidR="009C004E">
        <w:rPr>
          <w:spacing w:val="-5"/>
          <w:lang w:val="id-ID"/>
        </w:rPr>
        <w:t>5</w:t>
      </w:r>
    </w:p>
    <w:p w14:paraId="336FFD07" w14:textId="77777777" w:rsidR="00916A91" w:rsidRDefault="00031757" w:rsidP="00031757">
      <w:pPr>
        <w:pStyle w:val="BodyText"/>
        <w:tabs>
          <w:tab w:val="left" w:pos="6237"/>
          <w:tab w:val="left" w:pos="7230"/>
        </w:tabs>
        <w:spacing w:before="218" w:line="177" w:lineRule="auto"/>
        <w:ind w:left="5529" w:right="1185"/>
      </w:pPr>
      <w:r>
        <w:tab/>
        <w:t xml:space="preserve">       </w:t>
      </w:r>
      <w:r w:rsidR="00CF7C6A">
        <w:t>Hormat</w:t>
      </w:r>
      <w:r w:rsidR="00CF7C6A">
        <w:rPr>
          <w:spacing w:val="-1"/>
        </w:rPr>
        <w:t xml:space="preserve"> </w:t>
      </w:r>
      <w:r w:rsidR="00CF7C6A">
        <w:t>Pemohon,</w:t>
      </w:r>
    </w:p>
    <w:p w14:paraId="6A4AD6DF" w14:textId="77777777" w:rsidR="00916A91" w:rsidRDefault="00916A91">
      <w:pPr>
        <w:pStyle w:val="BodyText"/>
        <w:rPr>
          <w:sz w:val="26"/>
        </w:rPr>
      </w:pPr>
    </w:p>
    <w:p w14:paraId="54222757" w14:textId="77777777" w:rsidR="00916A91" w:rsidRDefault="00916A91">
      <w:pPr>
        <w:pStyle w:val="BodyText"/>
        <w:rPr>
          <w:sz w:val="26"/>
        </w:rPr>
      </w:pPr>
    </w:p>
    <w:p w14:paraId="2ECE5CBE" w14:textId="77777777" w:rsidR="00B22FD7" w:rsidRDefault="00B22FD7">
      <w:pPr>
        <w:pStyle w:val="BodyText"/>
        <w:rPr>
          <w:sz w:val="26"/>
        </w:rPr>
      </w:pPr>
    </w:p>
    <w:p w14:paraId="3D4C17E3" w14:textId="44D189AC" w:rsidR="00916A91" w:rsidRPr="008325D4" w:rsidRDefault="00B22FD7" w:rsidP="00B9141D">
      <w:pPr>
        <w:pStyle w:val="BodyText"/>
        <w:spacing w:before="176"/>
        <w:ind w:left="6338"/>
        <w:rPr>
          <w:lang w:val="id-ID"/>
        </w:rPr>
      </w:pPr>
      <w:r>
        <w:t xml:space="preserve">    </w:t>
      </w:r>
      <w:r w:rsidR="0053441E">
        <w:t xml:space="preserve">     </w:t>
      </w:r>
      <w:r w:rsidR="00544400">
        <w:t>Nama Lengkap</w:t>
      </w:r>
    </w:p>
    <w:p w14:paraId="64EC2C9A" w14:textId="06359F32" w:rsidR="00916A91" w:rsidRDefault="00916A91">
      <w:pPr>
        <w:pStyle w:val="BodyText"/>
        <w:spacing w:before="9"/>
        <w:rPr>
          <w:b/>
          <w:bCs/>
          <w:sz w:val="26"/>
        </w:rPr>
      </w:pPr>
    </w:p>
    <w:p w14:paraId="070A7717" w14:textId="77777777" w:rsidR="008325D4" w:rsidRPr="00810BE0" w:rsidRDefault="008325D4">
      <w:pPr>
        <w:pStyle w:val="BodyText"/>
        <w:spacing w:before="9"/>
      </w:pPr>
    </w:p>
    <w:p w14:paraId="53780D60" w14:textId="77777777" w:rsidR="00916A91" w:rsidRDefault="00CF7C6A" w:rsidP="00810BE0">
      <w:pPr>
        <w:pStyle w:val="BodyText"/>
        <w:spacing w:before="1" w:line="242" w:lineRule="exact"/>
      </w:pPr>
      <w:r>
        <w:t>Dibuat Rangkap 3 :</w:t>
      </w:r>
    </w:p>
    <w:p w14:paraId="3FA5F843" w14:textId="2A85D9A3" w:rsidR="00916A91" w:rsidRDefault="00CF7C6A" w:rsidP="00FF5A87">
      <w:pPr>
        <w:pStyle w:val="ListParagraph"/>
        <w:numPr>
          <w:ilvl w:val="0"/>
          <w:numId w:val="1"/>
        </w:numPr>
        <w:tabs>
          <w:tab w:val="left" w:pos="237"/>
        </w:tabs>
        <w:rPr>
          <w:sz w:val="24"/>
        </w:rPr>
      </w:pP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Dekan/</w:t>
      </w:r>
      <w:r w:rsidR="00810BE0">
        <w:rPr>
          <w:sz w:val="24"/>
        </w:rPr>
        <w:t xml:space="preserve"> </w:t>
      </w:r>
      <w:r>
        <w:rPr>
          <w:sz w:val="24"/>
        </w:rPr>
        <w:t>Fakultas</w:t>
      </w:r>
    </w:p>
    <w:p w14:paraId="5D31FAC1" w14:textId="62B33799" w:rsidR="00916A91" w:rsidRPr="00FF5A87" w:rsidRDefault="00CF7C6A" w:rsidP="00FF5A87">
      <w:pPr>
        <w:pStyle w:val="ListParagraph"/>
        <w:numPr>
          <w:ilvl w:val="0"/>
          <w:numId w:val="1"/>
        </w:numPr>
        <w:tabs>
          <w:tab w:val="left" w:pos="237"/>
        </w:tabs>
        <w:rPr>
          <w:sz w:val="24"/>
        </w:rPr>
      </w:pPr>
      <w:r w:rsidRPr="00FF5A87">
        <w:rPr>
          <w:sz w:val="24"/>
        </w:rPr>
        <w:t>Untuk Ketua</w:t>
      </w:r>
      <w:r w:rsidR="00810BE0" w:rsidRPr="00FF5A87">
        <w:rPr>
          <w:sz w:val="24"/>
        </w:rPr>
        <w:t xml:space="preserve">/Sekretaris </w:t>
      </w:r>
      <w:r w:rsidRPr="00FF5A87">
        <w:rPr>
          <w:sz w:val="24"/>
        </w:rPr>
        <w:t>Prodi</w:t>
      </w:r>
    </w:p>
    <w:p w14:paraId="616DA4D7" w14:textId="77777777" w:rsidR="00916A91" w:rsidRDefault="00CF7C6A">
      <w:pPr>
        <w:pStyle w:val="ListParagraph"/>
        <w:numPr>
          <w:ilvl w:val="0"/>
          <w:numId w:val="1"/>
        </w:numPr>
        <w:tabs>
          <w:tab w:val="left" w:pos="237"/>
        </w:tabs>
        <w:spacing w:line="242" w:lineRule="exact"/>
        <w:ind w:hanging="137"/>
        <w:rPr>
          <w:sz w:val="24"/>
        </w:rPr>
      </w:pPr>
      <w:r>
        <w:rPr>
          <w:sz w:val="24"/>
        </w:rPr>
        <w:t>Untuk Mahasiswa yang</w:t>
      </w:r>
      <w:r>
        <w:rPr>
          <w:spacing w:val="-1"/>
          <w:sz w:val="24"/>
        </w:rPr>
        <w:t xml:space="preserve"> </w:t>
      </w:r>
      <w:r>
        <w:rPr>
          <w:sz w:val="24"/>
        </w:rPr>
        <w:t>bersangkutan</w:t>
      </w:r>
    </w:p>
    <w:sectPr w:rsidR="00916A91" w:rsidSect="00253EDE">
      <w:type w:val="continuous"/>
      <w:pgSz w:w="11907" w:h="16840" w:code="9"/>
      <w:pgMar w:top="261" w:right="879" w:bottom="306" w:left="13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D7602"/>
    <w:multiLevelType w:val="hybridMultilevel"/>
    <w:tmpl w:val="B008AE9C"/>
    <w:lvl w:ilvl="0" w:tplc="4BC09CB8">
      <w:numFmt w:val="bullet"/>
      <w:lvlText w:val="-"/>
      <w:lvlJc w:val="left"/>
      <w:pPr>
        <w:ind w:left="23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A972F4AC">
      <w:numFmt w:val="bullet"/>
      <w:lvlText w:val="•"/>
      <w:lvlJc w:val="left"/>
      <w:pPr>
        <w:ind w:left="1218" w:hanging="136"/>
      </w:pPr>
      <w:rPr>
        <w:rFonts w:hint="default"/>
        <w:lang w:eastAsia="en-US" w:bidi="ar-SA"/>
      </w:rPr>
    </w:lvl>
    <w:lvl w:ilvl="2" w:tplc="EE885C3C">
      <w:numFmt w:val="bullet"/>
      <w:lvlText w:val="•"/>
      <w:lvlJc w:val="left"/>
      <w:pPr>
        <w:ind w:left="2196" w:hanging="136"/>
      </w:pPr>
      <w:rPr>
        <w:rFonts w:hint="default"/>
        <w:lang w:eastAsia="en-US" w:bidi="ar-SA"/>
      </w:rPr>
    </w:lvl>
    <w:lvl w:ilvl="3" w:tplc="E9A882CE">
      <w:numFmt w:val="bullet"/>
      <w:lvlText w:val="•"/>
      <w:lvlJc w:val="left"/>
      <w:pPr>
        <w:ind w:left="3174" w:hanging="136"/>
      </w:pPr>
      <w:rPr>
        <w:rFonts w:hint="default"/>
        <w:lang w:eastAsia="en-US" w:bidi="ar-SA"/>
      </w:rPr>
    </w:lvl>
    <w:lvl w:ilvl="4" w:tplc="870C78B0">
      <w:numFmt w:val="bullet"/>
      <w:lvlText w:val="•"/>
      <w:lvlJc w:val="left"/>
      <w:pPr>
        <w:ind w:left="4152" w:hanging="136"/>
      </w:pPr>
      <w:rPr>
        <w:rFonts w:hint="default"/>
        <w:lang w:eastAsia="en-US" w:bidi="ar-SA"/>
      </w:rPr>
    </w:lvl>
    <w:lvl w:ilvl="5" w:tplc="5C405900">
      <w:numFmt w:val="bullet"/>
      <w:lvlText w:val="•"/>
      <w:lvlJc w:val="left"/>
      <w:pPr>
        <w:ind w:left="5130" w:hanging="136"/>
      </w:pPr>
      <w:rPr>
        <w:rFonts w:hint="default"/>
        <w:lang w:eastAsia="en-US" w:bidi="ar-SA"/>
      </w:rPr>
    </w:lvl>
    <w:lvl w:ilvl="6" w:tplc="CF44E27A">
      <w:numFmt w:val="bullet"/>
      <w:lvlText w:val="•"/>
      <w:lvlJc w:val="left"/>
      <w:pPr>
        <w:ind w:left="6108" w:hanging="136"/>
      </w:pPr>
      <w:rPr>
        <w:rFonts w:hint="default"/>
        <w:lang w:eastAsia="en-US" w:bidi="ar-SA"/>
      </w:rPr>
    </w:lvl>
    <w:lvl w:ilvl="7" w:tplc="18745BB2">
      <w:numFmt w:val="bullet"/>
      <w:lvlText w:val="•"/>
      <w:lvlJc w:val="left"/>
      <w:pPr>
        <w:ind w:left="7086" w:hanging="136"/>
      </w:pPr>
      <w:rPr>
        <w:rFonts w:hint="default"/>
        <w:lang w:eastAsia="en-US" w:bidi="ar-SA"/>
      </w:rPr>
    </w:lvl>
    <w:lvl w:ilvl="8" w:tplc="17AEDA12">
      <w:numFmt w:val="bullet"/>
      <w:lvlText w:val="•"/>
      <w:lvlJc w:val="left"/>
      <w:pPr>
        <w:ind w:left="8064" w:hanging="136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6A91"/>
    <w:rsid w:val="00012F2D"/>
    <w:rsid w:val="00031757"/>
    <w:rsid w:val="00070E3D"/>
    <w:rsid w:val="00075949"/>
    <w:rsid w:val="00091A30"/>
    <w:rsid w:val="00091BC3"/>
    <w:rsid w:val="000E1C54"/>
    <w:rsid w:val="00253EDE"/>
    <w:rsid w:val="00274F37"/>
    <w:rsid w:val="00310F5C"/>
    <w:rsid w:val="003400E7"/>
    <w:rsid w:val="00382602"/>
    <w:rsid w:val="00403BE0"/>
    <w:rsid w:val="004122B0"/>
    <w:rsid w:val="004D5AD1"/>
    <w:rsid w:val="0053441E"/>
    <w:rsid w:val="00544400"/>
    <w:rsid w:val="0060788C"/>
    <w:rsid w:val="00616450"/>
    <w:rsid w:val="006460E3"/>
    <w:rsid w:val="00721838"/>
    <w:rsid w:val="0078306E"/>
    <w:rsid w:val="007A6E61"/>
    <w:rsid w:val="00810BE0"/>
    <w:rsid w:val="00811765"/>
    <w:rsid w:val="00814159"/>
    <w:rsid w:val="008325D4"/>
    <w:rsid w:val="00843BDF"/>
    <w:rsid w:val="008964AD"/>
    <w:rsid w:val="008E7A05"/>
    <w:rsid w:val="00916A91"/>
    <w:rsid w:val="00934E6D"/>
    <w:rsid w:val="0098639B"/>
    <w:rsid w:val="009C004E"/>
    <w:rsid w:val="00A6793B"/>
    <w:rsid w:val="00A805B8"/>
    <w:rsid w:val="00A96039"/>
    <w:rsid w:val="00B22FD7"/>
    <w:rsid w:val="00B77A1A"/>
    <w:rsid w:val="00B9141D"/>
    <w:rsid w:val="00BE4C5D"/>
    <w:rsid w:val="00C41FDE"/>
    <w:rsid w:val="00CB1358"/>
    <w:rsid w:val="00CF7C6A"/>
    <w:rsid w:val="00D812CD"/>
    <w:rsid w:val="00DA4145"/>
    <w:rsid w:val="00DD308E"/>
    <w:rsid w:val="00E133D9"/>
    <w:rsid w:val="00E93EA5"/>
    <w:rsid w:val="00EC3B94"/>
    <w:rsid w:val="00EE31AD"/>
    <w:rsid w:val="00F02809"/>
    <w:rsid w:val="00FE1CA2"/>
    <w:rsid w:val="00FF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076BFE"/>
  <w15:docId w15:val="{B8BCF1A5-7B1D-4E41-AFD3-8E87AED07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16A9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916A91"/>
    <w:pPr>
      <w:ind w:left="2008" w:right="73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16A91"/>
    <w:rPr>
      <w:sz w:val="24"/>
      <w:szCs w:val="24"/>
    </w:rPr>
  </w:style>
  <w:style w:type="paragraph" w:styleId="Title">
    <w:name w:val="Title"/>
    <w:basedOn w:val="Normal"/>
    <w:uiPriority w:val="1"/>
    <w:qFormat/>
    <w:rsid w:val="00916A91"/>
    <w:pPr>
      <w:spacing w:before="3"/>
      <w:ind w:left="2008" w:right="74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916A91"/>
    <w:pPr>
      <w:spacing w:line="208" w:lineRule="exact"/>
      <w:ind w:left="236" w:hanging="137"/>
    </w:pPr>
  </w:style>
  <w:style w:type="paragraph" w:customStyle="1" w:styleId="TableParagraph">
    <w:name w:val="Table Paragraph"/>
    <w:basedOn w:val="Normal"/>
    <w:uiPriority w:val="1"/>
    <w:qFormat/>
    <w:rsid w:val="00916A91"/>
  </w:style>
  <w:style w:type="paragraph" w:styleId="NoSpacing">
    <w:name w:val="No Spacing"/>
    <w:uiPriority w:val="1"/>
    <w:qFormat/>
    <w:rsid w:val="00091A3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kip@umsu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kip.umsu.ac.id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 One</dc:creator>
  <cp:lastModifiedBy>Khairul Anam</cp:lastModifiedBy>
  <cp:revision>8</cp:revision>
  <cp:lastPrinted>2025-12-01T10:02:00Z</cp:lastPrinted>
  <dcterms:created xsi:type="dcterms:W3CDTF">2025-10-22T03:42:00Z</dcterms:created>
  <dcterms:modified xsi:type="dcterms:W3CDTF">2026-07-07T11:01:00Z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2020-07-27T00:00:00Z</vt:filetime>
  </property>
</Properties>
</file>